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29" w:rsidRPr="00E612B1" w:rsidRDefault="00E612B1" w:rsidP="00E612B1">
      <w:pPr>
        <w:jc w:val="center"/>
        <w:rPr>
          <w:rFonts w:ascii="HGｺﾞｼｯｸM" w:eastAsia="HGｺﾞｼｯｸM" w:hint="eastAsia"/>
          <w:sz w:val="36"/>
          <w:szCs w:val="36"/>
        </w:rPr>
      </w:pPr>
      <w:r w:rsidRPr="00E612B1">
        <w:rPr>
          <w:rFonts w:ascii="HGｺﾞｼｯｸM" w:eastAsia="HGｺﾞｼｯｸM" w:hint="eastAsia"/>
          <w:sz w:val="36"/>
          <w:szCs w:val="36"/>
        </w:rPr>
        <w:t>飯田市南信濃地区「合同体験見学会」申込書</w:t>
      </w:r>
    </w:p>
    <w:p w:rsidR="00E612B1" w:rsidRDefault="00E612B1" w:rsidP="006B4DA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612B1" w:rsidRPr="00E612B1" w:rsidRDefault="00E612B1" w:rsidP="00E612B1">
      <w:pPr>
        <w:ind w:firstLineChars="3150" w:firstLine="7560"/>
        <w:rPr>
          <w:rFonts w:ascii="HG丸ｺﾞｼｯｸM-PRO" w:eastAsia="HG丸ｺﾞｼｯｸM-PRO" w:hAnsi="HG丸ｺﾞｼｯｸM-PRO"/>
          <w:sz w:val="24"/>
          <w:szCs w:val="24"/>
        </w:rPr>
      </w:pP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E612B1" w:rsidRDefault="00E612B1" w:rsidP="006B4DA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612B1" w:rsidRPr="00E612B1" w:rsidRDefault="00E612B1" w:rsidP="006B4DAE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南信濃1500委員会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様</w:t>
      </w:r>
    </w:p>
    <w:p w:rsidR="00E612B1" w:rsidRDefault="00E612B1" w:rsidP="006B4DA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612B1" w:rsidRPr="00E612B1" w:rsidRDefault="00E612B1" w:rsidP="006B4DAE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E612B1" w:rsidRPr="00E612B1" w:rsidRDefault="00E612B1" w:rsidP="006B4DA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612B1">
        <w:rPr>
          <w:rFonts w:ascii="HG丸ｺﾞｼｯｸM-PRO" w:eastAsia="HG丸ｺﾞｼｯｸM-PRO" w:hAnsi="HG丸ｺﾞｼｯｸM-PRO" w:hint="eastAsia"/>
          <w:sz w:val="24"/>
          <w:szCs w:val="24"/>
        </w:rPr>
        <w:t>下記のとおり申込いたします。</w:t>
      </w:r>
    </w:p>
    <w:p w:rsidR="00E612B1" w:rsidRPr="00E612B1" w:rsidRDefault="00E612B1" w:rsidP="006B4DA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646"/>
      </w:tblGrid>
      <w:tr w:rsidR="00E612B1" w:rsidRPr="00E612B1" w:rsidTr="002516D3">
        <w:tc>
          <w:tcPr>
            <w:tcW w:w="2830" w:type="dxa"/>
          </w:tcPr>
          <w:p w:rsidR="00E612B1" w:rsidRPr="00E612B1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</w:t>
            </w:r>
            <w:r w:rsidR="00E612B1"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者氏名</w:t>
            </w:r>
          </w:p>
        </w:tc>
        <w:tc>
          <w:tcPr>
            <w:tcW w:w="6907" w:type="dxa"/>
            <w:gridSpan w:val="2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</w:tcPr>
          <w:p w:rsidR="00E612B1" w:rsidRPr="00E612B1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</w:t>
            </w:r>
            <w:r w:rsidR="00E612B1"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者住所</w:t>
            </w:r>
          </w:p>
        </w:tc>
        <w:tc>
          <w:tcPr>
            <w:tcW w:w="6907" w:type="dxa"/>
            <w:gridSpan w:val="2"/>
          </w:tcPr>
          <w:p w:rsidR="00E612B1" w:rsidRDefault="002516D3" w:rsidP="006B4DA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:rsidR="002516D3" w:rsidRPr="00E612B1" w:rsidRDefault="002516D3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</w:tcPr>
          <w:p w:rsidR="00E612B1" w:rsidRPr="00E612B1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申込者</w:t>
            </w:r>
            <w:r w:rsidR="00E612B1"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907" w:type="dxa"/>
            <w:gridSpan w:val="2"/>
          </w:tcPr>
          <w:p w:rsidR="00E612B1" w:rsidRPr="00E612B1" w:rsidRDefault="002516D3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申込者（　　　）の携帯電話　</w:t>
            </w:r>
          </w:p>
        </w:tc>
      </w:tr>
      <w:tr w:rsidR="00E612B1" w:rsidRPr="00E612B1" w:rsidTr="002516D3">
        <w:tc>
          <w:tcPr>
            <w:tcW w:w="2830" w:type="dxa"/>
            <w:vMerge w:val="restart"/>
          </w:tcPr>
          <w:p w:rsidR="00E612B1" w:rsidRDefault="00E612B1" w:rsidP="002516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</w:t>
            </w:r>
            <w:r w:rsidR="002516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者一覧</w:t>
            </w:r>
          </w:p>
          <w:p w:rsidR="002516D3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  <w:p w:rsidR="002516D3" w:rsidRPr="00E612B1" w:rsidRDefault="002516D3" w:rsidP="002516D3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（園児・児童含む）</w:t>
            </w:r>
          </w:p>
        </w:tc>
        <w:tc>
          <w:tcPr>
            <w:tcW w:w="3261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646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  <w:vMerge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1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646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  <w:vMerge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1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646" w:type="dxa"/>
          </w:tcPr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</w:tcPr>
          <w:p w:rsidR="002516D3" w:rsidRDefault="002516D3" w:rsidP="002516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E612B1" w:rsidRDefault="00E612B1" w:rsidP="002516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申込理由</w:t>
            </w:r>
          </w:p>
          <w:p w:rsidR="002516D3" w:rsidRPr="00E612B1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6907" w:type="dxa"/>
            <w:gridSpan w:val="2"/>
          </w:tcPr>
          <w:p w:rsidR="00E612B1" w:rsidRDefault="00E612B1" w:rsidP="006B4DA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612B1" w:rsidRPr="00E612B1" w:rsidTr="002516D3">
        <w:tc>
          <w:tcPr>
            <w:tcW w:w="2830" w:type="dxa"/>
          </w:tcPr>
          <w:p w:rsidR="002516D3" w:rsidRDefault="002516D3" w:rsidP="002516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2516D3" w:rsidRDefault="00E612B1" w:rsidP="002516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612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特記事項</w:t>
            </w:r>
          </w:p>
          <w:p w:rsidR="002516D3" w:rsidRPr="00E612B1" w:rsidRDefault="002516D3" w:rsidP="002516D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07" w:type="dxa"/>
            <w:gridSpan w:val="2"/>
          </w:tcPr>
          <w:p w:rsidR="00E612B1" w:rsidRDefault="00E612B1" w:rsidP="006B4DA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E612B1" w:rsidRPr="00E612B1" w:rsidRDefault="00E612B1" w:rsidP="006B4DAE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</w:tbl>
    <w:p w:rsidR="00E612B1" w:rsidRPr="006B4DAE" w:rsidRDefault="00E612B1" w:rsidP="006B4DAE">
      <w:pPr>
        <w:rPr>
          <w:rFonts w:hint="eastAsia"/>
        </w:rPr>
      </w:pPr>
    </w:p>
    <w:sectPr w:rsidR="00E612B1" w:rsidRPr="006B4DAE" w:rsidSect="005B5036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464"/>
    <w:multiLevelType w:val="hybridMultilevel"/>
    <w:tmpl w:val="3E047176"/>
    <w:lvl w:ilvl="0" w:tplc="9A761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3C443F"/>
    <w:multiLevelType w:val="hybridMultilevel"/>
    <w:tmpl w:val="661E14B0"/>
    <w:lvl w:ilvl="0" w:tplc="A65234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BC"/>
    <w:rsid w:val="00007A08"/>
    <w:rsid w:val="000722E8"/>
    <w:rsid w:val="000A4C9A"/>
    <w:rsid w:val="000D6693"/>
    <w:rsid w:val="000E055A"/>
    <w:rsid w:val="000F0733"/>
    <w:rsid w:val="0012114E"/>
    <w:rsid w:val="001826E1"/>
    <w:rsid w:val="001B2412"/>
    <w:rsid w:val="001E1F7C"/>
    <w:rsid w:val="00227CAA"/>
    <w:rsid w:val="00233989"/>
    <w:rsid w:val="002516D3"/>
    <w:rsid w:val="002A373F"/>
    <w:rsid w:val="002C5B55"/>
    <w:rsid w:val="00311C3B"/>
    <w:rsid w:val="003266C9"/>
    <w:rsid w:val="003530E6"/>
    <w:rsid w:val="003779AA"/>
    <w:rsid w:val="003A482B"/>
    <w:rsid w:val="003F53B6"/>
    <w:rsid w:val="0040401A"/>
    <w:rsid w:val="00406DCF"/>
    <w:rsid w:val="00413DD7"/>
    <w:rsid w:val="00453A28"/>
    <w:rsid w:val="00457B75"/>
    <w:rsid w:val="00457E8E"/>
    <w:rsid w:val="004752CA"/>
    <w:rsid w:val="004827E6"/>
    <w:rsid w:val="004A51FB"/>
    <w:rsid w:val="004A5287"/>
    <w:rsid w:val="004F565B"/>
    <w:rsid w:val="00526351"/>
    <w:rsid w:val="005640AF"/>
    <w:rsid w:val="00571885"/>
    <w:rsid w:val="005915C2"/>
    <w:rsid w:val="005A5D5F"/>
    <w:rsid w:val="005B5036"/>
    <w:rsid w:val="005C58BC"/>
    <w:rsid w:val="00610ADA"/>
    <w:rsid w:val="00641F25"/>
    <w:rsid w:val="00662E09"/>
    <w:rsid w:val="006B4DAE"/>
    <w:rsid w:val="006E702B"/>
    <w:rsid w:val="00702F35"/>
    <w:rsid w:val="0071436D"/>
    <w:rsid w:val="00737A26"/>
    <w:rsid w:val="00767877"/>
    <w:rsid w:val="00770D22"/>
    <w:rsid w:val="0078082D"/>
    <w:rsid w:val="007A0398"/>
    <w:rsid w:val="007A4438"/>
    <w:rsid w:val="007D00FD"/>
    <w:rsid w:val="007E59CA"/>
    <w:rsid w:val="00817C54"/>
    <w:rsid w:val="008321D4"/>
    <w:rsid w:val="008A1DDD"/>
    <w:rsid w:val="008C6A81"/>
    <w:rsid w:val="008E3F26"/>
    <w:rsid w:val="00902F0E"/>
    <w:rsid w:val="00913373"/>
    <w:rsid w:val="00933865"/>
    <w:rsid w:val="00972042"/>
    <w:rsid w:val="00976C4E"/>
    <w:rsid w:val="00987B44"/>
    <w:rsid w:val="00997A00"/>
    <w:rsid w:val="009E2A10"/>
    <w:rsid w:val="009E5F29"/>
    <w:rsid w:val="00A20884"/>
    <w:rsid w:val="00A37774"/>
    <w:rsid w:val="00A73EC8"/>
    <w:rsid w:val="00A9787B"/>
    <w:rsid w:val="00AC1757"/>
    <w:rsid w:val="00AF4B33"/>
    <w:rsid w:val="00B50C1C"/>
    <w:rsid w:val="00B834F0"/>
    <w:rsid w:val="00BA2FAF"/>
    <w:rsid w:val="00BA351E"/>
    <w:rsid w:val="00BE2F44"/>
    <w:rsid w:val="00C32580"/>
    <w:rsid w:val="00C529D7"/>
    <w:rsid w:val="00C67334"/>
    <w:rsid w:val="00C72269"/>
    <w:rsid w:val="00CB02F5"/>
    <w:rsid w:val="00CC5029"/>
    <w:rsid w:val="00CD0308"/>
    <w:rsid w:val="00CD0E18"/>
    <w:rsid w:val="00CD7B75"/>
    <w:rsid w:val="00CE46BC"/>
    <w:rsid w:val="00D50E2F"/>
    <w:rsid w:val="00D52987"/>
    <w:rsid w:val="00D742E5"/>
    <w:rsid w:val="00DD6C45"/>
    <w:rsid w:val="00E612B1"/>
    <w:rsid w:val="00E9121E"/>
    <w:rsid w:val="00EC6499"/>
    <w:rsid w:val="00F055F2"/>
    <w:rsid w:val="00F64730"/>
    <w:rsid w:val="00F96686"/>
    <w:rsid w:val="00FB3255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DA56B-BFD5-45C2-A5FD-1CADCD9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52CA"/>
  </w:style>
  <w:style w:type="character" w:customStyle="1" w:styleId="a4">
    <w:name w:val="日付 (文字)"/>
    <w:basedOn w:val="a0"/>
    <w:link w:val="a3"/>
    <w:uiPriority w:val="99"/>
    <w:semiHidden/>
    <w:rsid w:val="004752CA"/>
  </w:style>
  <w:style w:type="paragraph" w:styleId="a5">
    <w:name w:val="List Paragraph"/>
    <w:basedOn w:val="a"/>
    <w:uiPriority w:val="34"/>
    <w:qFormat/>
    <w:rsid w:val="004752C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A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5D5F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3A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3A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1726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1004817747">
          <w:marLeft w:val="0"/>
          <w:marRight w:val="0"/>
          <w:marTop w:val="75"/>
          <w:marBottom w:val="75"/>
          <w:divBdr>
            <w:top w:val="single" w:sz="6" w:space="8" w:color="BCC7CD"/>
            <w:left w:val="single" w:sz="6" w:space="8" w:color="BCC7CD"/>
            <w:bottom w:val="single" w:sz="6" w:space="8" w:color="BCC7CD"/>
            <w:right w:val="single" w:sz="6" w:space="8" w:color="BCC7CD"/>
          </w:divBdr>
          <w:divsChild>
            <w:div w:id="1486239813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  <w:divsChild>
                <w:div w:id="572274844">
                  <w:marLeft w:val="0"/>
                  <w:marRight w:val="0"/>
                  <w:marTop w:val="0"/>
                  <w:marBottom w:val="0"/>
                  <w:divBdr>
                    <w:top w:val="none" w:sz="0" w:space="0" w:color="BCC7CD"/>
                    <w:left w:val="none" w:sz="0" w:space="0" w:color="BCC7CD"/>
                    <w:bottom w:val="none" w:sz="0" w:space="0" w:color="BCC7CD"/>
                    <w:right w:val="none" w:sz="0" w:space="0" w:color="BCC7CD"/>
                  </w:divBdr>
                  <w:divsChild>
                    <w:div w:id="1869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C7CD"/>
                        <w:left w:val="none" w:sz="0" w:space="0" w:color="BCC7CD"/>
                        <w:bottom w:val="none" w:sz="0" w:space="0" w:color="BCC7CD"/>
                        <w:right w:val="none" w:sz="0" w:space="0" w:color="BCC7CD"/>
                      </w:divBdr>
                      <w:divsChild>
                        <w:div w:id="23407585">
                          <w:marLeft w:val="30"/>
                          <w:marRight w:val="30"/>
                          <w:marTop w:val="0"/>
                          <w:marBottom w:val="75"/>
                          <w:divBdr>
                            <w:top w:val="none" w:sz="0" w:space="0" w:color="BCC7CD"/>
                            <w:left w:val="none" w:sz="0" w:space="0" w:color="BCC7CD"/>
                            <w:bottom w:val="none" w:sz="0" w:space="0" w:color="BCC7CD"/>
                            <w:right w:val="none" w:sz="0" w:space="0" w:color="BCC7CD"/>
                          </w:divBdr>
                          <w:divsChild>
                            <w:div w:id="19493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BCC7CD"/>
                                <w:left w:val="none" w:sz="0" w:space="0" w:color="BCC7CD"/>
                                <w:bottom w:val="none" w:sz="0" w:space="0" w:color="BCC7CD"/>
                                <w:right w:val="none" w:sz="0" w:space="0" w:color="BCC7C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95326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</w:div>
          </w:divsChild>
        </w:div>
      </w:divsChild>
    </w:div>
    <w:div w:id="346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7353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878132713">
          <w:marLeft w:val="0"/>
          <w:marRight w:val="0"/>
          <w:marTop w:val="75"/>
          <w:marBottom w:val="75"/>
          <w:divBdr>
            <w:top w:val="single" w:sz="6" w:space="8" w:color="BCC7CD"/>
            <w:left w:val="single" w:sz="6" w:space="8" w:color="BCC7CD"/>
            <w:bottom w:val="single" w:sz="6" w:space="8" w:color="BCC7CD"/>
            <w:right w:val="single" w:sz="6" w:space="8" w:color="BCC7CD"/>
          </w:divBdr>
          <w:divsChild>
            <w:div w:id="843010016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  <w:divsChild>
                <w:div w:id="68621581">
                  <w:marLeft w:val="0"/>
                  <w:marRight w:val="0"/>
                  <w:marTop w:val="0"/>
                  <w:marBottom w:val="0"/>
                  <w:divBdr>
                    <w:top w:val="none" w:sz="0" w:space="0" w:color="BCC7CD"/>
                    <w:left w:val="none" w:sz="0" w:space="0" w:color="BCC7CD"/>
                    <w:bottom w:val="none" w:sz="0" w:space="0" w:color="BCC7CD"/>
                    <w:right w:val="none" w:sz="0" w:space="0" w:color="BCC7CD"/>
                  </w:divBdr>
                  <w:divsChild>
                    <w:div w:id="1029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C7CD"/>
                        <w:left w:val="none" w:sz="0" w:space="0" w:color="BCC7CD"/>
                        <w:bottom w:val="none" w:sz="0" w:space="0" w:color="BCC7CD"/>
                        <w:right w:val="none" w:sz="0" w:space="0" w:color="BCC7CD"/>
                      </w:divBdr>
                      <w:divsChild>
                        <w:div w:id="1784222850">
                          <w:marLeft w:val="30"/>
                          <w:marRight w:val="30"/>
                          <w:marTop w:val="0"/>
                          <w:marBottom w:val="75"/>
                          <w:divBdr>
                            <w:top w:val="none" w:sz="0" w:space="0" w:color="BCC7CD"/>
                            <w:left w:val="none" w:sz="0" w:space="0" w:color="BCC7CD"/>
                            <w:bottom w:val="none" w:sz="0" w:space="0" w:color="BCC7CD"/>
                            <w:right w:val="none" w:sz="0" w:space="0" w:color="BCC7CD"/>
                          </w:divBdr>
                          <w:divsChild>
                            <w:div w:id="14058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BCC7CD"/>
                                <w:left w:val="none" w:sz="0" w:space="0" w:color="BCC7CD"/>
                                <w:bottom w:val="none" w:sz="0" w:space="0" w:color="BCC7CD"/>
                                <w:right w:val="none" w:sz="0" w:space="0" w:color="BCC7C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710347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</w:div>
          </w:divsChild>
        </w:div>
        <w:div w:id="630792465">
          <w:marLeft w:val="0"/>
          <w:marRight w:val="0"/>
          <w:marTop w:val="0"/>
          <w:marBottom w:val="0"/>
          <w:divBdr>
            <w:top w:val="none" w:sz="0" w:space="3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563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843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1035884199">
          <w:marLeft w:val="0"/>
          <w:marRight w:val="0"/>
          <w:marTop w:val="75"/>
          <w:marBottom w:val="75"/>
          <w:divBdr>
            <w:top w:val="single" w:sz="6" w:space="8" w:color="BCC7CD"/>
            <w:left w:val="single" w:sz="6" w:space="8" w:color="BCC7CD"/>
            <w:bottom w:val="single" w:sz="6" w:space="8" w:color="BCC7CD"/>
            <w:right w:val="single" w:sz="6" w:space="8" w:color="BCC7CD"/>
          </w:divBdr>
          <w:divsChild>
            <w:div w:id="469519066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</w:div>
          </w:divsChild>
        </w:div>
      </w:divsChild>
    </w:div>
    <w:div w:id="1566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58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  <w:divsChild>
            <w:div w:id="537013519">
              <w:marLeft w:val="0"/>
              <w:marRight w:val="0"/>
              <w:marTop w:val="0"/>
              <w:marBottom w:val="0"/>
              <w:divBdr>
                <w:top w:val="single" w:sz="2" w:space="0" w:color="BCC7CD"/>
                <w:left w:val="single" w:sz="2" w:space="0" w:color="BCC7CD"/>
                <w:bottom w:val="single" w:sz="2" w:space="0" w:color="BCC7CD"/>
                <w:right w:val="single" w:sz="2" w:space="0" w:color="BCC7CD"/>
              </w:divBdr>
              <w:divsChild>
                <w:div w:id="694188221">
                  <w:marLeft w:val="0"/>
                  <w:marRight w:val="0"/>
                  <w:marTop w:val="0"/>
                  <w:marBottom w:val="0"/>
                  <w:divBdr>
                    <w:top w:val="none" w:sz="0" w:space="0" w:color="BCC7CD"/>
                    <w:left w:val="none" w:sz="0" w:space="0" w:color="BCC7CD"/>
                    <w:bottom w:val="none" w:sz="0" w:space="0" w:color="BCC7CD"/>
                    <w:right w:val="none" w:sz="0" w:space="0" w:color="BCC7CD"/>
                  </w:divBdr>
                  <w:divsChild>
                    <w:div w:id="376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C7CD"/>
                        <w:left w:val="none" w:sz="0" w:space="0" w:color="BCC7CD"/>
                        <w:bottom w:val="none" w:sz="0" w:space="0" w:color="BCC7CD"/>
                        <w:right w:val="none" w:sz="0" w:space="0" w:color="BCC7CD"/>
                      </w:divBdr>
                      <w:divsChild>
                        <w:div w:id="10530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CC7CD"/>
                            <w:left w:val="none" w:sz="0" w:space="0" w:color="BCC7CD"/>
                            <w:bottom w:val="none" w:sz="0" w:space="0" w:color="BCC7CD"/>
                            <w:right w:val="none" w:sz="0" w:space="0" w:color="BCC7CD"/>
                          </w:divBdr>
                          <w:divsChild>
                            <w:div w:id="1716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BCC7CD"/>
                                <w:left w:val="none" w:sz="0" w:space="0" w:color="BCC7CD"/>
                                <w:bottom w:val="none" w:sz="0" w:space="0" w:color="BCC7CD"/>
                                <w:right w:val="none" w:sz="0" w:space="0" w:color="BCC7CD"/>
                              </w:divBdr>
                              <w:divsChild>
                                <w:div w:id="1627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BCC7CD"/>
                                    <w:left w:val="none" w:sz="0" w:space="0" w:color="BCC7CD"/>
                                    <w:bottom w:val="none" w:sz="0" w:space="0" w:color="BCC7CD"/>
                                    <w:right w:val="none" w:sz="0" w:space="0" w:color="BCC7CD"/>
                                  </w:divBdr>
                                  <w:divsChild>
                                    <w:div w:id="39185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BCC7CD"/>
                                        <w:left w:val="none" w:sz="0" w:space="0" w:color="BCC7CD"/>
                                        <w:bottom w:val="none" w:sz="0" w:space="0" w:color="BCC7CD"/>
                                        <w:right w:val="none" w:sz="0" w:space="0" w:color="BCC7CD"/>
                                      </w:divBdr>
                                      <w:divsChild>
                                        <w:div w:id="63664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BCC7CD"/>
                                            <w:left w:val="none" w:sz="0" w:space="0" w:color="BCC7CD"/>
                                            <w:bottom w:val="none" w:sz="0" w:space="0" w:color="BCC7CD"/>
                                            <w:right w:val="none" w:sz="0" w:space="0" w:color="BCC7CD"/>
                                          </w:divBdr>
                                          <w:divsChild>
                                            <w:div w:id="5643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6" w:color="BCC7CD"/>
                                                <w:left w:val="none" w:sz="0" w:space="6" w:color="BCC7CD"/>
                                                <w:bottom w:val="none" w:sz="0" w:space="6" w:color="BCC7CD"/>
                                                <w:right w:val="none" w:sz="0" w:space="6" w:color="BCC7CD"/>
                                              </w:divBdr>
                                              <w:divsChild>
                                                <w:div w:id="18854057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BCC7CD"/>
                                                    <w:left w:val="none" w:sz="0" w:space="0" w:color="BCC7CD"/>
                                                    <w:bottom w:val="none" w:sz="0" w:space="0" w:color="BCC7CD"/>
                                                    <w:right w:val="none" w:sz="0" w:space="0" w:color="BCC7CD"/>
                                                  </w:divBdr>
                                                </w:div>
                                                <w:div w:id="5728122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8" w:color="BCC7CD"/>
                                                    <w:left w:val="single" w:sz="6" w:space="8" w:color="BCC7CD"/>
                                                    <w:bottom w:val="single" w:sz="6" w:space="8" w:color="BCC7CD"/>
                                                    <w:right w:val="single" w:sz="6" w:space="8" w:color="BCC7CD"/>
                                                  </w:divBdr>
                                                  <w:divsChild>
                                                    <w:div w:id="1442455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BCC7CD"/>
                                                        <w:left w:val="none" w:sz="0" w:space="0" w:color="BCC7CD"/>
                                                        <w:bottom w:val="none" w:sz="0" w:space="0" w:color="BCC7CD"/>
                                                        <w:right w:val="none" w:sz="0" w:space="0" w:color="BCC7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19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BCC7CD"/>
                                                    <w:left w:val="none" w:sz="0" w:space="0" w:color="BCC7CD"/>
                                                    <w:bottom w:val="none" w:sz="0" w:space="0" w:color="BCC7CD"/>
                                                    <w:right w:val="none" w:sz="0" w:space="0" w:color="BCC7C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093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288753347">
          <w:marLeft w:val="0"/>
          <w:marRight w:val="0"/>
          <w:marTop w:val="75"/>
          <w:marBottom w:val="75"/>
          <w:divBdr>
            <w:top w:val="single" w:sz="6" w:space="8" w:color="BCC7CD"/>
            <w:left w:val="single" w:sz="6" w:space="8" w:color="BCC7CD"/>
            <w:bottom w:val="single" w:sz="6" w:space="8" w:color="BCC7CD"/>
            <w:right w:val="single" w:sz="6" w:space="8" w:color="BCC7CD"/>
          </w:divBdr>
          <w:divsChild>
            <w:div w:id="2129201547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</w:div>
          </w:divsChild>
        </w:div>
      </w:divsChild>
    </w:div>
    <w:div w:id="1714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520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  <w:div w:id="1556428082">
          <w:marLeft w:val="0"/>
          <w:marRight w:val="0"/>
          <w:marTop w:val="75"/>
          <w:marBottom w:val="75"/>
          <w:divBdr>
            <w:top w:val="single" w:sz="6" w:space="8" w:color="BCC7CD"/>
            <w:left w:val="single" w:sz="6" w:space="8" w:color="BCC7CD"/>
            <w:bottom w:val="single" w:sz="6" w:space="8" w:color="BCC7CD"/>
            <w:right w:val="single" w:sz="6" w:space="8" w:color="BCC7CD"/>
          </w:divBdr>
          <w:divsChild>
            <w:div w:id="1663779083">
              <w:marLeft w:val="0"/>
              <w:marRight w:val="0"/>
              <w:marTop w:val="0"/>
              <w:marBottom w:val="0"/>
              <w:divBdr>
                <w:top w:val="none" w:sz="0" w:space="0" w:color="BCC7CD"/>
                <w:left w:val="none" w:sz="0" w:space="0" w:color="BCC7CD"/>
                <w:bottom w:val="none" w:sz="0" w:space="0" w:color="BCC7CD"/>
                <w:right w:val="none" w:sz="0" w:space="0" w:color="BCC7CD"/>
              </w:divBdr>
            </w:div>
          </w:divsChild>
        </w:div>
      </w:divsChild>
    </w:div>
    <w:div w:id="2140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伸一</dc:creator>
  <cp:keywords/>
  <dc:description/>
  <cp:lastModifiedBy>三浦 伸一</cp:lastModifiedBy>
  <cp:revision>2</cp:revision>
  <cp:lastPrinted>2025-10-20T06:31:00Z</cp:lastPrinted>
  <dcterms:created xsi:type="dcterms:W3CDTF">2025-10-20T06:35:00Z</dcterms:created>
  <dcterms:modified xsi:type="dcterms:W3CDTF">2025-10-20T06:35:00Z</dcterms:modified>
</cp:coreProperties>
</file>